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3" w:type="dxa"/>
        <w:tblInd w:w="882" w:type="dxa"/>
        <w:tblLayout w:type="fixed"/>
        <w:tblLook w:val="04A0" w:firstRow="1" w:lastRow="0" w:firstColumn="1" w:lastColumn="0" w:noHBand="0" w:noVBand="1"/>
      </w:tblPr>
      <w:tblGrid>
        <w:gridCol w:w="1134"/>
        <w:gridCol w:w="960"/>
        <w:gridCol w:w="372"/>
        <w:gridCol w:w="428"/>
        <w:gridCol w:w="576"/>
        <w:gridCol w:w="1060"/>
        <w:gridCol w:w="6"/>
        <w:gridCol w:w="360"/>
        <w:gridCol w:w="657"/>
        <w:gridCol w:w="63"/>
        <w:gridCol w:w="1260"/>
        <w:gridCol w:w="317"/>
        <w:gridCol w:w="1303"/>
        <w:gridCol w:w="57"/>
        <w:gridCol w:w="1360"/>
      </w:tblGrid>
      <w:tr w:rsidR="002B062A" w:rsidRPr="002B062A" w:rsidTr="006F7898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360"/>
        </w:trPr>
        <w:tc>
          <w:tcPr>
            <w:tcW w:w="9913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HUSD  -  Higley Unified School District</w:t>
            </w:r>
          </w:p>
        </w:tc>
      </w:tr>
      <w:tr w:rsidR="002B062A" w:rsidRPr="002B062A" w:rsidTr="006F7898">
        <w:trPr>
          <w:trHeight w:val="360"/>
        </w:trPr>
        <w:tc>
          <w:tcPr>
            <w:tcW w:w="9913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Food Services Department</w:t>
            </w:r>
          </w:p>
        </w:tc>
      </w:tr>
      <w:tr w:rsidR="002B062A" w:rsidRPr="002B062A" w:rsidTr="006F7898">
        <w:trPr>
          <w:trHeight w:val="465"/>
        </w:trPr>
        <w:tc>
          <w:tcPr>
            <w:tcW w:w="9913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B062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STUDENT MEAL ACCOUNT CREDIT REQUEST FORM</w:t>
            </w:r>
          </w:p>
        </w:tc>
      </w:tr>
      <w:tr w:rsidR="002B062A" w:rsidRPr="002B062A" w:rsidTr="006F7898">
        <w:trPr>
          <w:trHeight w:val="600"/>
        </w:trPr>
        <w:tc>
          <w:tcPr>
            <w:tcW w:w="9913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062A">
              <w:rPr>
                <w:rFonts w:ascii="Calibri" w:eastAsia="Times New Roman" w:hAnsi="Calibri" w:cs="Calibri"/>
                <w:color w:val="000000"/>
              </w:rPr>
              <w:t>IF YOU HAVE ANY QUESTIONS PLEASE CONTACT SCHOOL CAFETERIA MANAGER                                                                                                    or Food Services (480) 279-7142</w:t>
            </w:r>
          </w:p>
        </w:tc>
      </w:tr>
      <w:tr w:rsidR="002B062A" w:rsidRPr="002B062A" w:rsidTr="006F7898">
        <w:trPr>
          <w:trHeight w:val="28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     NAME:</w:t>
            </w:r>
          </w:p>
        </w:tc>
        <w:tc>
          <w:tcPr>
            <w:tcW w:w="1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062A">
              <w:rPr>
                <w:rFonts w:ascii="Calibri" w:eastAsia="Times New Roman" w:hAnsi="Calibri" w:cs="Calibri"/>
                <w:color w:val="000000"/>
              </w:rPr>
              <w:t>ID#: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SCHOOL      NAME: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TOTAL AMOUNT: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</w:t>
            </w:r>
          </w:p>
        </w:tc>
      </w:tr>
      <w:tr w:rsidR="002B062A" w:rsidRPr="002B062A" w:rsidTr="006F7898">
        <w:trPr>
          <w:trHeight w:val="67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B062A" w:rsidRPr="002B062A" w:rsidTr="006F7898">
        <w:trPr>
          <w:trHeight w:val="495"/>
        </w:trPr>
        <w:tc>
          <w:tcPr>
            <w:tcW w:w="5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7898" w:rsidRDefault="006F7898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6F7898" w:rsidRDefault="006F7898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2A">
              <w:rPr>
                <w:rFonts w:ascii="Calibri" w:eastAsia="Times New Roman" w:hAnsi="Calibri" w:cs="Calibri"/>
                <w:b/>
                <w:bCs/>
                <w:color w:val="000000"/>
              </w:rPr>
              <w:t>Please fully describe the reason for the credit request: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B062A" w:rsidRPr="002B062A" w:rsidTr="006F7898">
        <w:trPr>
          <w:trHeight w:val="49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B062A" w:rsidRPr="002B062A" w:rsidTr="006F7898">
        <w:trPr>
          <w:trHeight w:val="49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B062A" w:rsidRPr="002B062A" w:rsidTr="006F7898">
        <w:trPr>
          <w:trHeight w:val="49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B062A" w:rsidRPr="002B062A" w:rsidTr="006F7898">
        <w:trPr>
          <w:trHeight w:val="49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B062A" w:rsidRPr="002B062A" w:rsidTr="006F7898">
        <w:trPr>
          <w:trHeight w:val="6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PARENT/GUARDIAN INFORMATION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600"/>
        </w:trPr>
        <w:tc>
          <w:tcPr>
            <w:tcW w:w="3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PARENT/GUARDIAN NAME:</w:t>
            </w:r>
          </w:p>
        </w:tc>
        <w:tc>
          <w:tcPr>
            <w:tcW w:w="64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600"/>
        </w:trPr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MAILING ADDRESS:</w:t>
            </w:r>
          </w:p>
        </w:tc>
        <w:tc>
          <w:tcPr>
            <w:tcW w:w="74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CITY: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STATE: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ZIP CODE: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6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Phone:</w:t>
            </w:r>
          </w:p>
        </w:tc>
        <w:tc>
          <w:tcPr>
            <w:tcW w:w="3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2A">
              <w:rPr>
                <w:rFonts w:ascii="Calibri" w:eastAsia="Times New Roman" w:hAnsi="Calibri" w:cs="Calibri"/>
                <w:color w:val="000000"/>
              </w:rPr>
              <w:t>(                 )                 -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E-Mail: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345"/>
        </w:trPr>
        <w:tc>
          <w:tcPr>
            <w:tcW w:w="991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F7898" w:rsidRDefault="006F7898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7898">
              <w:rPr>
                <w:rFonts w:ascii="Calibri" w:eastAsia="Times New Roman" w:hAnsi="Calibri" w:cs="Calibri"/>
                <w:color w:val="000000"/>
              </w:rPr>
              <w:t>PLEASE SEND THIS COMPLETED FORM TO THE SCHOOL CAFETERIA MANAGER OR FAX THI</w:t>
            </w:r>
            <w:r>
              <w:rPr>
                <w:rFonts w:ascii="Calibri" w:eastAsia="Times New Roman" w:hAnsi="Calibri" w:cs="Calibri"/>
                <w:color w:val="000000"/>
              </w:rPr>
              <w:t>S TO Food Services, FAX # (480)</w:t>
            </w:r>
            <w:r w:rsidRPr="006F7898">
              <w:rPr>
                <w:rFonts w:ascii="Calibri" w:eastAsia="Times New Roman" w:hAnsi="Calibri" w:cs="Calibri"/>
                <w:color w:val="000000"/>
              </w:rPr>
              <w:t xml:space="preserve">279-754 </w:t>
            </w:r>
          </w:p>
          <w:p w:rsidR="006F7898" w:rsidRDefault="006F7898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F7898">
              <w:rPr>
                <w:rFonts w:ascii="Calibri" w:eastAsia="Times New Roman" w:hAnsi="Calibri" w:cs="Calibri"/>
                <w:color w:val="000000"/>
              </w:rPr>
              <w:t>OR EMAIL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F7898">
              <w:rPr>
                <w:rFonts w:ascii="Calibri" w:eastAsia="Times New Roman" w:hAnsi="Calibri" w:cs="Calibri"/>
                <w:color w:val="000000"/>
              </w:rPr>
              <w:t xml:space="preserve">TO </w:t>
            </w:r>
            <w:hyperlink r:id="rId5" w:history="1">
              <w:r w:rsidRPr="0076614C">
                <w:rPr>
                  <w:rStyle w:val="Hyperlink"/>
                  <w:rFonts w:ascii="Calibri" w:eastAsia="Times New Roman" w:hAnsi="Calibri" w:cs="Calibri"/>
                </w:rPr>
                <w:t>Food.Services@husd.org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6F7898" w:rsidRPr="002B062A" w:rsidRDefault="006F7898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</w:p>
        </w:tc>
      </w:tr>
      <w:tr w:rsidR="002B062A" w:rsidRPr="002B062A" w:rsidTr="006F7898">
        <w:trPr>
          <w:trHeight w:val="465"/>
        </w:trPr>
        <w:tc>
          <w:tcPr>
            <w:tcW w:w="99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</w:pPr>
            <w:r w:rsidRPr="002B062A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</w:rPr>
              <w:t>FOR HIGLEY UNIFIED SCHOOL DISTRICT OFFICE USE ONLY</w:t>
            </w:r>
          </w:p>
        </w:tc>
      </w:tr>
      <w:tr w:rsidR="002B062A" w:rsidRPr="002B062A" w:rsidTr="006F7898">
        <w:trPr>
          <w:trHeight w:val="342"/>
        </w:trPr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Date Received: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Amount of Credit Applied:</w:t>
            </w:r>
          </w:p>
        </w:tc>
        <w:tc>
          <w:tcPr>
            <w:tcW w:w="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2B062A" w:rsidRPr="002B062A" w:rsidRDefault="002B062A" w:rsidP="006F78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2A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2B062A" w:rsidRPr="002B062A" w:rsidTr="006F7898">
        <w:trPr>
          <w:trHeight w:val="342"/>
        </w:trPr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405"/>
        </w:trPr>
        <w:tc>
          <w:tcPr>
            <w:tcW w:w="2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Date Processed: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062A">
              <w:rPr>
                <w:rFonts w:ascii="Calibri" w:eastAsia="Times New Roman" w:hAnsi="Calibri" w:cs="Calibri"/>
                <w:color w:val="000000"/>
              </w:rPr>
              <w:t>Processor Initials: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405"/>
        </w:trPr>
        <w:tc>
          <w:tcPr>
            <w:tcW w:w="2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062A">
              <w:rPr>
                <w:rFonts w:ascii="Calibri" w:eastAsia="Times New Roman" w:hAnsi="Calibri" w:cs="Calibri"/>
                <w:color w:val="000000"/>
              </w:rPr>
              <w:t>Higley District Initials: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062A" w:rsidRPr="002B062A" w:rsidTr="006F7898">
        <w:trPr>
          <w:trHeight w:val="300"/>
        </w:trPr>
        <w:tc>
          <w:tcPr>
            <w:tcW w:w="991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62A" w:rsidRPr="002B062A" w:rsidRDefault="002B062A" w:rsidP="00812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062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 APPROVED, CREDIT WILL BE APPLIED WITHIN 10 BUSINESS DAYS</w:t>
            </w:r>
          </w:p>
        </w:tc>
      </w:tr>
    </w:tbl>
    <w:p w:rsidR="00AB1FEB" w:rsidRDefault="00AB1FEB"/>
    <w:sectPr w:rsidR="00AB1FEB" w:rsidSect="002B062A">
      <w:pgSz w:w="12240" w:h="15840"/>
      <w:pgMar w:top="864" w:right="288" w:bottom="24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2A"/>
    <w:rsid w:val="002B062A"/>
    <w:rsid w:val="006F7898"/>
    <w:rsid w:val="008121BF"/>
    <w:rsid w:val="00A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od.Services@hu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Higley USD #60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Rebecca</dc:creator>
  <cp:lastModifiedBy>Mackenzie, Aimee</cp:lastModifiedBy>
  <cp:revision>2</cp:revision>
  <cp:lastPrinted>2017-06-16T20:29:00Z</cp:lastPrinted>
  <dcterms:created xsi:type="dcterms:W3CDTF">2017-06-19T13:34:00Z</dcterms:created>
  <dcterms:modified xsi:type="dcterms:W3CDTF">2017-06-19T13:34:00Z</dcterms:modified>
</cp:coreProperties>
</file>